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6BD2E" w14:textId="77777777" w:rsidR="00082CA5" w:rsidRPr="00875699" w:rsidRDefault="001B7B23" w:rsidP="00082C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756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Dr. </w:t>
      </w:r>
      <w:proofErr w:type="spellStart"/>
      <w:r w:rsidRPr="00875699">
        <w:rPr>
          <w:rFonts w:ascii="Times New Roman" w:hAnsi="Times New Roman" w:cs="Times New Roman"/>
          <w:b/>
          <w:bCs/>
          <w:sz w:val="28"/>
          <w:szCs w:val="28"/>
          <w:u w:val="single"/>
        </w:rPr>
        <w:t>Mazen</w:t>
      </w:r>
      <w:proofErr w:type="spellEnd"/>
      <w:r w:rsidRPr="008756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Fakeeh Medical Sciences Library</w:t>
      </w:r>
    </w:p>
    <w:p w14:paraId="23644190" w14:textId="77777777" w:rsidR="001B7B23" w:rsidRPr="00875699" w:rsidRDefault="001B7B23" w:rsidP="00082C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75699">
        <w:rPr>
          <w:rFonts w:ascii="Times New Roman" w:hAnsi="Times New Roman" w:cs="Times New Roman"/>
          <w:b/>
          <w:bCs/>
          <w:sz w:val="28"/>
          <w:szCs w:val="28"/>
          <w:u w:val="single"/>
        </w:rPr>
        <w:t>User Agreement Form</w:t>
      </w:r>
    </w:p>
    <w:p w14:paraId="5833FF76" w14:textId="77777777" w:rsidR="00082CA5" w:rsidRPr="00875699" w:rsidRDefault="00082CA5" w:rsidP="00082C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6BB47B" w14:textId="77777777" w:rsidR="00D934FA" w:rsidRPr="00875699" w:rsidRDefault="00D934FA" w:rsidP="00D934FA">
      <w:pPr>
        <w:spacing w:after="0" w:line="330" w:lineRule="atLeast"/>
        <w:jc w:val="both"/>
        <w:rPr>
          <w:rFonts w:ascii="Calibri" w:eastAsia="Times New Roman" w:hAnsi="Calibri" w:cs="Calibri"/>
        </w:rPr>
      </w:pPr>
      <w:r w:rsidRPr="00875699">
        <w:rPr>
          <w:rFonts w:ascii="Times New Roman" w:eastAsia="Times New Roman" w:hAnsi="Times New Roman" w:cs="Times New Roman"/>
          <w:sz w:val="24"/>
          <w:szCs w:val="24"/>
        </w:rPr>
        <w:t xml:space="preserve">By signing this agreement, I hereby acknowledge having read and understand all the policies and procedures bound by using </w:t>
      </w:r>
      <w:bookmarkStart w:id="0" w:name="_GoBack"/>
      <w:bookmarkEnd w:id="0"/>
      <w:r w:rsidRPr="00875699">
        <w:rPr>
          <w:rFonts w:ascii="Times New Roman" w:eastAsia="Times New Roman" w:hAnsi="Times New Roman" w:cs="Times New Roman"/>
          <w:sz w:val="24"/>
          <w:szCs w:val="24"/>
        </w:rPr>
        <w:t>the library. I further pledge to use all resources including digital for the sole purpose of my academic and professional activities for the benefit of the company.</w:t>
      </w:r>
    </w:p>
    <w:p w14:paraId="0CF79466" w14:textId="77777777" w:rsidR="00D934FA" w:rsidRPr="00875699" w:rsidRDefault="00D934FA" w:rsidP="00D934FA">
      <w:pPr>
        <w:spacing w:after="0" w:line="330" w:lineRule="atLeast"/>
        <w:jc w:val="both"/>
        <w:rPr>
          <w:rFonts w:ascii="Calibri" w:eastAsia="Times New Roman" w:hAnsi="Calibri" w:cs="Calibri"/>
        </w:rPr>
      </w:pPr>
      <w:r w:rsidRPr="008756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104CBFF" w14:textId="77777777" w:rsidR="00D934FA" w:rsidRPr="00875699" w:rsidRDefault="00D934FA" w:rsidP="00D934FA">
      <w:pPr>
        <w:spacing w:after="0" w:line="330" w:lineRule="atLeast"/>
        <w:jc w:val="both"/>
        <w:rPr>
          <w:rFonts w:ascii="Calibri" w:eastAsia="Times New Roman" w:hAnsi="Calibri" w:cs="Calibri"/>
        </w:rPr>
      </w:pPr>
      <w:r w:rsidRPr="00875699">
        <w:rPr>
          <w:rFonts w:ascii="Times New Roman" w:eastAsia="Times New Roman" w:hAnsi="Times New Roman" w:cs="Times New Roman"/>
          <w:sz w:val="24"/>
          <w:szCs w:val="24"/>
        </w:rPr>
        <w:t>I hereby affix my signature and promise not to share any information found in any manner that will infringe the copyright use at all times.</w:t>
      </w:r>
    </w:p>
    <w:p w14:paraId="29AADCFA" w14:textId="77777777" w:rsidR="00CD52D9" w:rsidRPr="00875699" w:rsidRDefault="00CD52D9" w:rsidP="00082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47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4320"/>
        <w:gridCol w:w="1870"/>
        <w:gridCol w:w="2567"/>
      </w:tblGrid>
      <w:tr w:rsidR="00875699" w:rsidRPr="00875699" w14:paraId="7095B6F5" w14:textId="77777777" w:rsidTr="00031406">
        <w:trPr>
          <w:trHeight w:val="631"/>
          <w:jc w:val="center"/>
        </w:trPr>
        <w:tc>
          <w:tcPr>
            <w:tcW w:w="10647" w:type="dxa"/>
            <w:gridSpan w:val="4"/>
            <w:shd w:val="clear" w:color="auto" w:fill="31849B" w:themeFill="accent5" w:themeFillShade="BF"/>
            <w:vAlign w:val="center"/>
          </w:tcPr>
          <w:p w14:paraId="1AEC26B5" w14:textId="77777777" w:rsidR="00644CAD" w:rsidRPr="00875699" w:rsidRDefault="00644CAD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Personal Information</w:t>
            </w:r>
          </w:p>
        </w:tc>
      </w:tr>
      <w:tr w:rsidR="00875699" w:rsidRPr="00875699" w14:paraId="729863CC" w14:textId="77777777" w:rsidTr="00EA3D58">
        <w:trPr>
          <w:trHeight w:val="413"/>
          <w:jc w:val="center"/>
        </w:trPr>
        <w:tc>
          <w:tcPr>
            <w:tcW w:w="1890" w:type="dxa"/>
            <w:shd w:val="clear" w:color="auto" w:fill="92CDDC" w:themeFill="accent5" w:themeFillTint="99"/>
            <w:vAlign w:val="center"/>
          </w:tcPr>
          <w:p w14:paraId="3A98C09A" w14:textId="77777777" w:rsidR="00E631D0" w:rsidRPr="00875699" w:rsidRDefault="00E631D0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121A77E" w14:textId="77777777" w:rsidR="00E631D0" w:rsidRPr="00875699" w:rsidRDefault="00E631D0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92CDDC" w:themeFill="accent5" w:themeFillTint="99"/>
            <w:vAlign w:val="center"/>
          </w:tcPr>
          <w:p w14:paraId="5323548E" w14:textId="77777777" w:rsidR="00EA3D58" w:rsidRPr="00875699" w:rsidRDefault="00EA3D58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Employee/</w:t>
            </w:r>
          </w:p>
          <w:p w14:paraId="0D6FA5E1" w14:textId="77777777" w:rsidR="00E631D0" w:rsidRPr="00875699" w:rsidRDefault="00EA3D58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Student </w:t>
            </w:r>
            <w:r w:rsidR="0060134D"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E631D0"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D. No.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14:paraId="0F3B577F" w14:textId="77777777" w:rsidR="0060134D" w:rsidRPr="00875699" w:rsidRDefault="0060134D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75699" w:rsidRPr="00875699" w14:paraId="5C9C104A" w14:textId="77777777" w:rsidTr="00EA3D58">
        <w:trPr>
          <w:trHeight w:val="178"/>
          <w:jc w:val="center"/>
        </w:trPr>
        <w:tc>
          <w:tcPr>
            <w:tcW w:w="1890" w:type="dxa"/>
            <w:shd w:val="clear" w:color="auto" w:fill="92CDDC" w:themeFill="accent5" w:themeFillTint="99"/>
            <w:vAlign w:val="center"/>
          </w:tcPr>
          <w:p w14:paraId="5B397FF2" w14:textId="77777777" w:rsidR="00E631D0" w:rsidRPr="00875699" w:rsidRDefault="00E631D0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</w:t>
            </w:r>
            <w:r w:rsidR="00EA3D58"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(Fakeeh)</w:t>
            </w:r>
          </w:p>
        </w:tc>
        <w:tc>
          <w:tcPr>
            <w:tcW w:w="4320" w:type="dxa"/>
            <w:vAlign w:val="center"/>
          </w:tcPr>
          <w:p w14:paraId="47EE440D" w14:textId="77777777" w:rsidR="00E631D0" w:rsidRPr="00875699" w:rsidRDefault="00E631D0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92CDDC" w:themeFill="accent5" w:themeFillTint="99"/>
            <w:vAlign w:val="center"/>
          </w:tcPr>
          <w:p w14:paraId="1AB57819" w14:textId="77777777" w:rsidR="00E631D0" w:rsidRPr="00875699" w:rsidRDefault="00EA3D58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Mobile </w:t>
            </w:r>
            <w:r w:rsidR="0060134D"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  <w:r w:rsidR="00E631D0"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67" w:type="dxa"/>
            <w:vAlign w:val="center"/>
          </w:tcPr>
          <w:p w14:paraId="3ECD1499" w14:textId="77777777" w:rsidR="00E631D0" w:rsidRPr="00875699" w:rsidRDefault="00E631D0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75699" w:rsidRPr="00875699" w14:paraId="4394D4E8" w14:textId="77777777" w:rsidTr="00EA3D58">
        <w:trPr>
          <w:jc w:val="center"/>
        </w:trPr>
        <w:tc>
          <w:tcPr>
            <w:tcW w:w="1890" w:type="dxa"/>
            <w:shd w:val="clear" w:color="auto" w:fill="92CDDC" w:themeFill="accent5" w:themeFillTint="99"/>
            <w:vAlign w:val="center"/>
          </w:tcPr>
          <w:p w14:paraId="6A29D77F" w14:textId="77777777" w:rsidR="00E631D0" w:rsidRPr="00875699" w:rsidRDefault="00E631D0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4320" w:type="dxa"/>
            <w:vAlign w:val="center"/>
          </w:tcPr>
          <w:p w14:paraId="623D2390" w14:textId="77777777" w:rsidR="00E631D0" w:rsidRPr="00875699" w:rsidRDefault="00E631D0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92CDDC" w:themeFill="accent5" w:themeFillTint="99"/>
            <w:vAlign w:val="center"/>
          </w:tcPr>
          <w:p w14:paraId="5E8A31E3" w14:textId="77777777" w:rsidR="00E631D0" w:rsidRPr="00875699" w:rsidRDefault="00E631D0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2567" w:type="dxa"/>
            <w:vAlign w:val="center"/>
          </w:tcPr>
          <w:p w14:paraId="76A8C4DA" w14:textId="77777777" w:rsidR="00E631D0" w:rsidRPr="00875699" w:rsidRDefault="00E631D0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75699" w:rsidRPr="00875699" w14:paraId="6E45EEE7" w14:textId="77777777" w:rsidTr="00EA3D58">
        <w:trPr>
          <w:trHeight w:val="70"/>
          <w:jc w:val="center"/>
        </w:trPr>
        <w:tc>
          <w:tcPr>
            <w:tcW w:w="1890" w:type="dxa"/>
            <w:shd w:val="clear" w:color="auto" w:fill="92CDDC" w:themeFill="accent5" w:themeFillTint="99"/>
            <w:vAlign w:val="center"/>
          </w:tcPr>
          <w:p w14:paraId="3FB8AFE8" w14:textId="77777777" w:rsidR="0060134D" w:rsidRPr="00875699" w:rsidRDefault="00644CAD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4320" w:type="dxa"/>
            <w:vAlign w:val="center"/>
          </w:tcPr>
          <w:p w14:paraId="2B413924" w14:textId="77777777" w:rsidR="0060134D" w:rsidRPr="00875699" w:rsidRDefault="0060134D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92CDDC" w:themeFill="accent5" w:themeFillTint="99"/>
            <w:vAlign w:val="center"/>
          </w:tcPr>
          <w:p w14:paraId="0039D61A" w14:textId="77777777" w:rsidR="0060134D" w:rsidRPr="00875699" w:rsidRDefault="00644CAD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2567" w:type="dxa"/>
            <w:vAlign w:val="center"/>
          </w:tcPr>
          <w:p w14:paraId="45D74384" w14:textId="77777777" w:rsidR="0060134D" w:rsidRPr="00875699" w:rsidRDefault="0060134D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75699" w:rsidRPr="00875699" w14:paraId="123BB4AE" w14:textId="77777777" w:rsidTr="00031406">
        <w:trPr>
          <w:trHeight w:val="565"/>
          <w:jc w:val="center"/>
        </w:trPr>
        <w:tc>
          <w:tcPr>
            <w:tcW w:w="10647" w:type="dxa"/>
            <w:gridSpan w:val="4"/>
            <w:shd w:val="clear" w:color="auto" w:fill="31849B" w:themeFill="accent5" w:themeFillShade="BF"/>
            <w:vAlign w:val="center"/>
          </w:tcPr>
          <w:p w14:paraId="33850C75" w14:textId="77777777" w:rsidR="00644CAD" w:rsidRPr="00875699" w:rsidRDefault="00644CAD" w:rsidP="001C6F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Address</w:t>
            </w:r>
          </w:p>
        </w:tc>
      </w:tr>
      <w:tr w:rsidR="00875699" w:rsidRPr="00875699" w14:paraId="5ABEF569" w14:textId="77777777" w:rsidTr="00EA3D58">
        <w:trPr>
          <w:jc w:val="center"/>
        </w:trPr>
        <w:tc>
          <w:tcPr>
            <w:tcW w:w="1890" w:type="dxa"/>
            <w:shd w:val="clear" w:color="auto" w:fill="92CDDC" w:themeFill="accent5" w:themeFillTint="99"/>
            <w:vAlign w:val="center"/>
          </w:tcPr>
          <w:p w14:paraId="178F3854" w14:textId="77777777" w:rsidR="00644CAD" w:rsidRPr="00875699" w:rsidRDefault="00644CAD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Street</w:t>
            </w:r>
          </w:p>
        </w:tc>
        <w:tc>
          <w:tcPr>
            <w:tcW w:w="4320" w:type="dxa"/>
            <w:vAlign w:val="center"/>
          </w:tcPr>
          <w:p w14:paraId="6C709C12" w14:textId="77777777" w:rsidR="00644CAD" w:rsidRPr="00875699" w:rsidRDefault="00644CAD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92CDDC" w:themeFill="accent5" w:themeFillTint="99"/>
            <w:vAlign w:val="center"/>
          </w:tcPr>
          <w:p w14:paraId="3720492A" w14:textId="77777777" w:rsidR="00644CAD" w:rsidRPr="00875699" w:rsidRDefault="00644CAD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2567" w:type="dxa"/>
            <w:vAlign w:val="center"/>
          </w:tcPr>
          <w:p w14:paraId="6CA39603" w14:textId="77777777" w:rsidR="00644CAD" w:rsidRPr="00875699" w:rsidRDefault="00644CAD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75699" w:rsidRPr="00875699" w14:paraId="1D154DD0" w14:textId="77777777" w:rsidTr="00EA3D58">
        <w:trPr>
          <w:jc w:val="center"/>
        </w:trPr>
        <w:tc>
          <w:tcPr>
            <w:tcW w:w="1890" w:type="dxa"/>
            <w:shd w:val="clear" w:color="auto" w:fill="92CDDC" w:themeFill="accent5" w:themeFillTint="99"/>
            <w:vAlign w:val="center"/>
          </w:tcPr>
          <w:p w14:paraId="6AD9B4F4" w14:textId="77777777" w:rsidR="00875699" w:rsidRPr="00875699" w:rsidRDefault="00875699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4320" w:type="dxa"/>
            <w:vAlign w:val="center"/>
          </w:tcPr>
          <w:p w14:paraId="3CFFDF7D" w14:textId="77777777" w:rsidR="00875699" w:rsidRPr="00875699" w:rsidRDefault="00875699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vMerge w:val="restart"/>
            <w:shd w:val="clear" w:color="auto" w:fill="92CDDC" w:themeFill="accent5" w:themeFillTint="99"/>
            <w:vAlign w:val="center"/>
          </w:tcPr>
          <w:p w14:paraId="3F2D9926" w14:textId="77777777" w:rsidR="00875699" w:rsidRPr="00875699" w:rsidRDefault="00875699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567" w:type="dxa"/>
            <w:vMerge w:val="restart"/>
            <w:vAlign w:val="center"/>
          </w:tcPr>
          <w:p w14:paraId="53591F5E" w14:textId="77777777" w:rsidR="00875699" w:rsidRPr="00875699" w:rsidRDefault="00875699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75699" w:rsidRPr="00875699" w14:paraId="7F6585CE" w14:textId="77777777" w:rsidTr="00EA3D58">
        <w:trPr>
          <w:jc w:val="center"/>
        </w:trPr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5556F748" w14:textId="77777777" w:rsidR="00875699" w:rsidRPr="00875699" w:rsidRDefault="00875699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Postal Code</w:t>
            </w:r>
          </w:p>
        </w:tc>
        <w:tc>
          <w:tcPr>
            <w:tcW w:w="4320" w:type="dxa"/>
            <w:tcBorders>
              <w:bottom w:val="single" w:sz="4" w:space="0" w:color="000000" w:themeColor="text1"/>
            </w:tcBorders>
            <w:vAlign w:val="center"/>
          </w:tcPr>
          <w:p w14:paraId="04597361" w14:textId="77777777" w:rsidR="00875699" w:rsidRPr="00875699" w:rsidRDefault="00875699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76AC0B21" w14:textId="77777777" w:rsidR="00875699" w:rsidRPr="00875699" w:rsidRDefault="00875699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133E859" w14:textId="77777777" w:rsidR="00875699" w:rsidRPr="00875699" w:rsidRDefault="00875699" w:rsidP="00EE40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75699" w:rsidRPr="00875699" w14:paraId="136E809B" w14:textId="77777777" w:rsidTr="00EA3D58">
        <w:trPr>
          <w:trHeight w:val="70"/>
          <w:jc w:val="center"/>
        </w:trPr>
        <w:tc>
          <w:tcPr>
            <w:tcW w:w="1890" w:type="dxa"/>
            <w:shd w:val="clear" w:color="auto" w:fill="31849B" w:themeFill="accent5" w:themeFillShade="BF"/>
            <w:vAlign w:val="center"/>
          </w:tcPr>
          <w:p w14:paraId="74CB2A1E" w14:textId="77777777" w:rsidR="00644CAD" w:rsidRPr="00875699" w:rsidRDefault="00644CAD" w:rsidP="004E26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dxa"/>
            <w:shd w:val="clear" w:color="auto" w:fill="31849B" w:themeFill="accent5" w:themeFillShade="BF"/>
            <w:vAlign w:val="center"/>
          </w:tcPr>
          <w:p w14:paraId="311BAB86" w14:textId="77777777" w:rsidR="00644CAD" w:rsidRPr="00875699" w:rsidRDefault="00644CAD" w:rsidP="00EE404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31849B" w:themeFill="accent5" w:themeFillShade="BF"/>
            <w:vAlign w:val="center"/>
          </w:tcPr>
          <w:p w14:paraId="0D8FF971" w14:textId="77777777" w:rsidR="00644CAD" w:rsidRPr="00875699" w:rsidRDefault="00644CAD" w:rsidP="004E26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6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567" w:type="dxa"/>
            <w:shd w:val="clear" w:color="auto" w:fill="31849B" w:themeFill="accent5" w:themeFillShade="BF"/>
            <w:vAlign w:val="center"/>
          </w:tcPr>
          <w:p w14:paraId="67611BA5" w14:textId="77777777" w:rsidR="00644CAD" w:rsidRPr="00875699" w:rsidRDefault="00644CAD" w:rsidP="00EE404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114870DC" w14:textId="77777777" w:rsidR="00617993" w:rsidRPr="00875699" w:rsidRDefault="00617993" w:rsidP="00CD52D9"/>
    <w:p w14:paraId="231E6464" w14:textId="5D0F312E" w:rsidR="009C3B89" w:rsidRPr="00875699" w:rsidRDefault="009C3B89" w:rsidP="008C622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875699">
        <w:rPr>
          <w:rFonts w:asciiTheme="majorBidi" w:hAnsiTheme="majorBidi" w:cstheme="majorBidi"/>
          <w:sz w:val="20"/>
          <w:szCs w:val="20"/>
        </w:rPr>
        <w:t xml:space="preserve">Please complete this form </w:t>
      </w:r>
      <w:r w:rsidRPr="00875699">
        <w:rPr>
          <w:rFonts w:asciiTheme="majorBidi" w:hAnsiTheme="majorBidi" w:cstheme="majorBidi"/>
          <w:b/>
          <w:sz w:val="20"/>
          <w:szCs w:val="20"/>
        </w:rPr>
        <w:t>LEGIBLY AND CLEARLY</w:t>
      </w:r>
      <w:r w:rsidRPr="00875699">
        <w:rPr>
          <w:rFonts w:asciiTheme="majorBidi" w:hAnsiTheme="majorBidi" w:cstheme="majorBidi"/>
          <w:sz w:val="20"/>
          <w:szCs w:val="20"/>
        </w:rPr>
        <w:t>, any missing information shall not be process</w:t>
      </w:r>
      <w:r w:rsidR="00D934FA" w:rsidRPr="00875699">
        <w:rPr>
          <w:rFonts w:asciiTheme="majorBidi" w:hAnsiTheme="majorBidi" w:cstheme="majorBidi"/>
          <w:sz w:val="20"/>
          <w:szCs w:val="20"/>
        </w:rPr>
        <w:t>ed</w:t>
      </w:r>
      <w:r w:rsidRPr="00875699">
        <w:rPr>
          <w:rFonts w:asciiTheme="majorBidi" w:hAnsiTheme="majorBidi" w:cstheme="majorBidi"/>
          <w:sz w:val="20"/>
          <w:szCs w:val="20"/>
        </w:rPr>
        <w:t>.</w:t>
      </w:r>
    </w:p>
    <w:p w14:paraId="5FFE1A35" w14:textId="77777777" w:rsidR="008C622D" w:rsidRPr="00875699" w:rsidRDefault="008C622D" w:rsidP="008C622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875699">
        <w:rPr>
          <w:rFonts w:asciiTheme="majorBidi" w:hAnsiTheme="majorBidi" w:cstheme="majorBidi"/>
          <w:sz w:val="20"/>
          <w:szCs w:val="20"/>
        </w:rPr>
        <w:t>Submit your fully accomplished form to any Dr. Mazen Fakeeh Medical Library; or</w:t>
      </w:r>
    </w:p>
    <w:p w14:paraId="324040D7" w14:textId="77777777" w:rsidR="008C622D" w:rsidRPr="00875699" w:rsidRDefault="008C622D" w:rsidP="008C622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875699">
        <w:rPr>
          <w:rFonts w:asciiTheme="majorBidi" w:hAnsiTheme="majorBidi" w:cstheme="majorBidi"/>
          <w:sz w:val="20"/>
          <w:szCs w:val="20"/>
        </w:rPr>
        <w:t>Send your fully accomplished form to;</w:t>
      </w:r>
    </w:p>
    <w:p w14:paraId="66044CEC" w14:textId="77777777" w:rsidR="008C622D" w:rsidRPr="00875699" w:rsidRDefault="00875699" w:rsidP="008C622D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0"/>
          <w:szCs w:val="20"/>
        </w:rPr>
      </w:pPr>
      <w:hyperlink r:id="rId7" w:history="1">
        <w:r w:rsidR="008C622D" w:rsidRPr="00875699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jspasigna@fakeeh.care</w:t>
        </w:r>
      </w:hyperlink>
    </w:p>
    <w:p w14:paraId="4E07EB40" w14:textId="77777777" w:rsidR="008C622D" w:rsidRPr="00875699" w:rsidRDefault="008C622D" w:rsidP="008C622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875699">
        <w:rPr>
          <w:rFonts w:asciiTheme="majorBidi" w:hAnsiTheme="majorBidi" w:cstheme="majorBidi"/>
          <w:sz w:val="20"/>
          <w:szCs w:val="20"/>
        </w:rPr>
        <w:t>Email notification will be sent to user upon approval of activation of the account within 48 hours</w:t>
      </w:r>
      <w:r w:rsidR="004D51A1" w:rsidRPr="00875699">
        <w:rPr>
          <w:rFonts w:asciiTheme="majorBidi" w:hAnsiTheme="majorBidi" w:cstheme="majorBidi"/>
          <w:sz w:val="20"/>
          <w:szCs w:val="20"/>
        </w:rPr>
        <w:t>.</w:t>
      </w:r>
    </w:p>
    <w:sectPr w:rsidR="008C622D" w:rsidRPr="00875699" w:rsidSect="00994733">
      <w:headerReference w:type="default" r:id="rId8"/>
      <w:footerReference w:type="default" r:id="rId9"/>
      <w:pgSz w:w="11907" w:h="16839" w:code="9"/>
      <w:pgMar w:top="1440" w:right="1440" w:bottom="1440" w:left="1440" w:header="568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95EE" w16cex:dateUtc="2023-03-06T12:40:00Z"/>
  <w16cex:commentExtensible w16cex:durableId="27B0959A" w16cex:dateUtc="2023-03-06T12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A6855" w14:textId="77777777" w:rsidR="00711264" w:rsidRDefault="00711264" w:rsidP="00644CAD">
      <w:pPr>
        <w:spacing w:after="0" w:line="240" w:lineRule="auto"/>
      </w:pPr>
      <w:r>
        <w:separator/>
      </w:r>
    </w:p>
  </w:endnote>
  <w:endnote w:type="continuationSeparator" w:id="0">
    <w:p w14:paraId="064C8347" w14:textId="77777777" w:rsidR="00711264" w:rsidRDefault="00711264" w:rsidP="0064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80DB" w14:textId="54C99E28" w:rsidR="002860B1" w:rsidRPr="002860B1" w:rsidRDefault="002860B1" w:rsidP="00875699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 w:rsidRPr="002860B1">
      <w:rPr>
        <w:rFonts w:ascii="Times New Roman" w:eastAsiaTheme="majorEastAsia" w:hAnsi="Times New Roman" w:cs="Times New Roman"/>
        <w:sz w:val="16"/>
        <w:szCs w:val="16"/>
      </w:rPr>
      <w:t xml:space="preserve">Quality and Accreditation Unit </w:t>
    </w:r>
    <w:r w:rsidRPr="002860B1">
      <w:rPr>
        <w:rFonts w:ascii="Times New Roman" w:eastAsiaTheme="majorEastAsia" w:hAnsi="Times New Roman" w:cs="Times New Roman"/>
        <w:sz w:val="16"/>
        <w:szCs w:val="16"/>
      </w:rPr>
      <w:ptab w:relativeTo="margin" w:alignment="right" w:leader="none"/>
    </w:r>
    <w:r w:rsidR="00875699" w:rsidRPr="00875699">
      <w:rPr>
        <w:rFonts w:ascii="Times New Roman" w:eastAsiaTheme="majorEastAsia" w:hAnsi="Times New Roman" w:cs="Times New Roman"/>
        <w:sz w:val="16"/>
        <w:szCs w:val="16"/>
      </w:rPr>
      <w:t xml:space="preserve"> </w:t>
    </w:r>
    <w:r w:rsidR="00875699">
      <w:rPr>
        <w:rFonts w:ascii="Times New Roman" w:eastAsiaTheme="majorEastAsia" w:hAnsi="Times New Roman" w:cs="Times New Roman"/>
        <w:sz w:val="16"/>
        <w:szCs w:val="16"/>
      </w:rPr>
      <w:t>INR</w:t>
    </w:r>
    <w:r w:rsidR="00875699" w:rsidRPr="002860B1">
      <w:rPr>
        <w:rFonts w:ascii="Times New Roman" w:eastAsiaTheme="majorEastAsia" w:hAnsi="Times New Roman" w:cs="Times New Roman"/>
        <w:sz w:val="16"/>
        <w:szCs w:val="16"/>
      </w:rPr>
      <w:t>-02:1</w:t>
    </w:r>
  </w:p>
  <w:p w14:paraId="197818D1" w14:textId="77777777" w:rsidR="002860B1" w:rsidRDefault="00286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8972F" w14:textId="77777777" w:rsidR="00711264" w:rsidRDefault="00711264" w:rsidP="00644CAD">
      <w:pPr>
        <w:spacing w:after="0" w:line="240" w:lineRule="auto"/>
      </w:pPr>
      <w:r>
        <w:separator/>
      </w:r>
    </w:p>
  </w:footnote>
  <w:footnote w:type="continuationSeparator" w:id="0">
    <w:p w14:paraId="7C26B05B" w14:textId="77777777" w:rsidR="00711264" w:rsidRDefault="00711264" w:rsidP="0064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51AF" w14:textId="77777777" w:rsidR="00644CAD" w:rsidRPr="00644CAD" w:rsidRDefault="001B7B23" w:rsidP="00644CAD">
    <w:pPr>
      <w:pStyle w:val="Header"/>
      <w:jc w:val="center"/>
    </w:pPr>
    <w:r>
      <w:rPr>
        <w:noProof/>
      </w:rPr>
      <w:drawing>
        <wp:inline distT="0" distB="0" distL="0" distR="0" wp14:anchorId="1292124F" wp14:editId="08D52377">
          <wp:extent cx="2743200" cy="923925"/>
          <wp:effectExtent l="0" t="0" r="0" b="9525"/>
          <wp:docPr id="1" name="Picture 1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AF94"/>
      </v:shape>
    </w:pict>
  </w:numPicBullet>
  <w:abstractNum w:abstractNumId="0" w15:restartNumberingAfterBreak="0">
    <w:nsid w:val="00FA27E7"/>
    <w:multiLevelType w:val="hybridMultilevel"/>
    <w:tmpl w:val="7BFCF2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F3"/>
    <w:rsid w:val="00031406"/>
    <w:rsid w:val="00082CA5"/>
    <w:rsid w:val="0019437D"/>
    <w:rsid w:val="001B7B23"/>
    <w:rsid w:val="001C6F8C"/>
    <w:rsid w:val="00253D67"/>
    <w:rsid w:val="00264665"/>
    <w:rsid w:val="002860B1"/>
    <w:rsid w:val="003136BB"/>
    <w:rsid w:val="004B667F"/>
    <w:rsid w:val="004D51A1"/>
    <w:rsid w:val="004E2620"/>
    <w:rsid w:val="005953A7"/>
    <w:rsid w:val="0060134D"/>
    <w:rsid w:val="00617993"/>
    <w:rsid w:val="006309B9"/>
    <w:rsid w:val="00644CAD"/>
    <w:rsid w:val="00711264"/>
    <w:rsid w:val="007E4E93"/>
    <w:rsid w:val="00826B60"/>
    <w:rsid w:val="00875699"/>
    <w:rsid w:val="008C622D"/>
    <w:rsid w:val="008F4DAA"/>
    <w:rsid w:val="00994733"/>
    <w:rsid w:val="009C3B89"/>
    <w:rsid w:val="00A33368"/>
    <w:rsid w:val="00B4115A"/>
    <w:rsid w:val="00B57B97"/>
    <w:rsid w:val="00BA69D8"/>
    <w:rsid w:val="00BC5AF3"/>
    <w:rsid w:val="00CB2AF7"/>
    <w:rsid w:val="00CD52D9"/>
    <w:rsid w:val="00D426CF"/>
    <w:rsid w:val="00D934FA"/>
    <w:rsid w:val="00E631D0"/>
    <w:rsid w:val="00E936B3"/>
    <w:rsid w:val="00EA3D58"/>
    <w:rsid w:val="00EE404E"/>
    <w:rsid w:val="00F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63B5FEE6"/>
  <w15:docId w15:val="{411E3322-19FF-43FB-A962-15D6ADF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2C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C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A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C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44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C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C62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22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934FA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D93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4F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F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pasigna@fakeeh.care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 Jimmichan</dc:creator>
  <cp:lastModifiedBy>Enas Metwally</cp:lastModifiedBy>
  <cp:revision>3</cp:revision>
  <cp:lastPrinted>2019-01-16T07:15:00Z</cp:lastPrinted>
  <dcterms:created xsi:type="dcterms:W3CDTF">2023-03-06T12:48:00Z</dcterms:created>
  <dcterms:modified xsi:type="dcterms:W3CDTF">2023-03-12T11:10:00Z</dcterms:modified>
</cp:coreProperties>
</file>